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936B4" w14:textId="77777777" w:rsidR="00D05A8E" w:rsidRPr="008C21CC" w:rsidRDefault="00D05A8E">
      <w:bookmarkStart w:id="0" w:name="_GoBack"/>
      <w:bookmarkEnd w:id="0"/>
    </w:p>
    <w:p w14:paraId="0FB84501" w14:textId="5EBDE4A3" w:rsidR="008E2399" w:rsidRPr="008C21CC" w:rsidRDefault="004C31B8">
      <w:r w:rsidRPr="008C21CC">
        <w:t>Your Name</w:t>
      </w:r>
      <w:r w:rsidR="00A45CFE" w:rsidRPr="008C21CC">
        <w:tab/>
      </w:r>
      <w:r w:rsidR="00A45CFE" w:rsidRPr="008C21CC">
        <w:tab/>
      </w:r>
      <w:r w:rsidR="00A45CFE" w:rsidRPr="008C21CC">
        <w:tab/>
      </w:r>
      <w:r w:rsidR="00A45CFE" w:rsidRPr="008C21CC">
        <w:tab/>
      </w:r>
      <w:r w:rsidR="00A45CFE" w:rsidRPr="008C21CC">
        <w:tab/>
      </w:r>
      <w:r w:rsidR="00A45CFE" w:rsidRPr="008C21CC">
        <w:tab/>
      </w:r>
      <w:r w:rsidR="00A45CFE" w:rsidRPr="008C21CC">
        <w:tab/>
        <w:t>Date &amp; Time:</w:t>
      </w:r>
    </w:p>
    <w:p w14:paraId="2B3BE7D8" w14:textId="77777777" w:rsidR="00A45CFE" w:rsidRPr="008C21CC" w:rsidRDefault="00A45CFE"/>
    <w:p w14:paraId="343A10F4" w14:textId="77777777" w:rsidR="004C31B8" w:rsidRPr="008C21CC" w:rsidRDefault="004C31B8">
      <w:r w:rsidRPr="008C21CC">
        <w:t xml:space="preserve">Over the last 24 </w:t>
      </w:r>
      <w:proofErr w:type="spellStart"/>
      <w:r w:rsidRPr="008C21CC">
        <w:t>hrs</w:t>
      </w:r>
      <w:proofErr w:type="spellEnd"/>
      <w:r w:rsidRPr="008C21CC">
        <w:t>:</w:t>
      </w:r>
      <w:r w:rsidR="00A45CFE" w:rsidRPr="008C21CC">
        <w:tab/>
      </w:r>
      <w:r w:rsidR="00A45CFE" w:rsidRPr="008C21CC">
        <w:tab/>
      </w:r>
      <w:r w:rsidR="00A45CFE" w:rsidRPr="008C21CC">
        <w:tab/>
      </w:r>
      <w:r w:rsidR="00A45CFE" w:rsidRPr="008C21CC">
        <w:tab/>
      </w:r>
      <w:r w:rsidR="00A45CFE" w:rsidRPr="008C21CC">
        <w:tab/>
      </w:r>
      <w:r w:rsidR="00A45CFE" w:rsidRPr="008C21CC">
        <w:tab/>
        <w:t>Circle comments that apply</w:t>
      </w:r>
    </w:p>
    <w:tbl>
      <w:tblPr>
        <w:tblStyle w:val="TableGrid"/>
        <w:tblW w:w="9648" w:type="dxa"/>
        <w:tblLayout w:type="fixed"/>
        <w:tblLook w:val="04A0" w:firstRow="1" w:lastRow="0" w:firstColumn="1" w:lastColumn="0" w:noHBand="0" w:noVBand="1"/>
      </w:tblPr>
      <w:tblGrid>
        <w:gridCol w:w="4380"/>
        <w:gridCol w:w="948"/>
        <w:gridCol w:w="270"/>
        <w:gridCol w:w="720"/>
        <w:gridCol w:w="180"/>
        <w:gridCol w:w="90"/>
        <w:gridCol w:w="630"/>
        <w:gridCol w:w="90"/>
        <w:gridCol w:w="360"/>
        <w:gridCol w:w="90"/>
        <w:gridCol w:w="630"/>
        <w:gridCol w:w="270"/>
        <w:gridCol w:w="90"/>
        <w:gridCol w:w="875"/>
        <w:gridCol w:w="25"/>
      </w:tblGrid>
      <w:tr w:rsidR="00757F4F" w:rsidRPr="008C21CC" w14:paraId="036584DD" w14:textId="77777777" w:rsidTr="005D0E34">
        <w:trPr>
          <w:gridAfter w:val="1"/>
          <w:wAfter w:w="25" w:type="dxa"/>
        </w:trPr>
        <w:tc>
          <w:tcPr>
            <w:tcW w:w="4380" w:type="dxa"/>
          </w:tcPr>
          <w:p w14:paraId="32A91F0F" w14:textId="77777777" w:rsidR="00757F4F" w:rsidRPr="008C21CC" w:rsidRDefault="00757F4F">
            <w:r w:rsidRPr="008C21CC">
              <w:t>How was your mood?</w:t>
            </w:r>
          </w:p>
        </w:tc>
        <w:tc>
          <w:tcPr>
            <w:tcW w:w="1218" w:type="dxa"/>
            <w:gridSpan w:val="2"/>
          </w:tcPr>
          <w:p w14:paraId="482BF057" w14:textId="77777777" w:rsidR="00B042E7" w:rsidRPr="008C21CC" w:rsidRDefault="00757F4F">
            <w:pPr>
              <w:rPr>
                <w:sz w:val="20"/>
                <w:szCs w:val="20"/>
              </w:rPr>
            </w:pPr>
            <w:r w:rsidRPr="008C21CC">
              <w:rPr>
                <w:sz w:val="20"/>
                <w:szCs w:val="20"/>
              </w:rPr>
              <w:t>Content/</w:t>
            </w:r>
          </w:p>
          <w:p w14:paraId="1D1941B1" w14:textId="58B02414" w:rsidR="00757F4F" w:rsidRPr="008C21CC" w:rsidRDefault="00757F4F">
            <w:pPr>
              <w:rPr>
                <w:sz w:val="20"/>
                <w:szCs w:val="20"/>
              </w:rPr>
            </w:pPr>
            <w:r w:rsidRPr="008C21CC">
              <w:rPr>
                <w:sz w:val="20"/>
                <w:szCs w:val="20"/>
              </w:rPr>
              <w:t>happy</w:t>
            </w:r>
          </w:p>
        </w:tc>
        <w:tc>
          <w:tcPr>
            <w:tcW w:w="990" w:type="dxa"/>
            <w:gridSpan w:val="3"/>
          </w:tcPr>
          <w:p w14:paraId="7640A507" w14:textId="77777777" w:rsidR="004F63F9" w:rsidRPr="008C21CC" w:rsidRDefault="00757F4F">
            <w:pPr>
              <w:rPr>
                <w:sz w:val="20"/>
                <w:szCs w:val="20"/>
              </w:rPr>
            </w:pPr>
            <w:r w:rsidRPr="008C21CC">
              <w:rPr>
                <w:sz w:val="20"/>
                <w:szCs w:val="20"/>
              </w:rPr>
              <w:t>Sad/</w:t>
            </w:r>
          </w:p>
          <w:p w14:paraId="6CF9E277" w14:textId="2907FA00" w:rsidR="00757F4F" w:rsidRPr="008C21CC" w:rsidRDefault="00757F4F">
            <w:pPr>
              <w:rPr>
                <w:sz w:val="20"/>
                <w:szCs w:val="20"/>
              </w:rPr>
            </w:pPr>
            <w:r w:rsidRPr="008C21CC">
              <w:rPr>
                <w:sz w:val="20"/>
                <w:szCs w:val="20"/>
              </w:rPr>
              <w:t>blue</w:t>
            </w:r>
          </w:p>
        </w:tc>
        <w:tc>
          <w:tcPr>
            <w:tcW w:w="1170" w:type="dxa"/>
            <w:gridSpan w:val="4"/>
          </w:tcPr>
          <w:p w14:paraId="4971CDCA" w14:textId="77777777" w:rsidR="00757F4F" w:rsidRPr="008C21CC" w:rsidRDefault="00757F4F">
            <w:pPr>
              <w:rPr>
                <w:sz w:val="20"/>
                <w:szCs w:val="20"/>
              </w:rPr>
            </w:pPr>
            <w:r w:rsidRPr="008C21CC">
              <w:rPr>
                <w:sz w:val="20"/>
                <w:szCs w:val="20"/>
              </w:rPr>
              <w:t>Agitated</w:t>
            </w:r>
          </w:p>
        </w:tc>
        <w:tc>
          <w:tcPr>
            <w:tcW w:w="990" w:type="dxa"/>
            <w:gridSpan w:val="3"/>
          </w:tcPr>
          <w:p w14:paraId="1D0476CB" w14:textId="4AB519F1" w:rsidR="00757F4F" w:rsidRPr="008C21CC" w:rsidRDefault="00757F4F" w:rsidP="00757F4F">
            <w:pPr>
              <w:rPr>
                <w:sz w:val="20"/>
                <w:szCs w:val="20"/>
              </w:rPr>
            </w:pPr>
            <w:r w:rsidRPr="008C21CC">
              <w:rPr>
                <w:sz w:val="20"/>
                <w:szCs w:val="20"/>
              </w:rPr>
              <w:t xml:space="preserve">Listless </w:t>
            </w:r>
          </w:p>
        </w:tc>
        <w:tc>
          <w:tcPr>
            <w:tcW w:w="875" w:type="dxa"/>
          </w:tcPr>
          <w:p w14:paraId="2DF0A137" w14:textId="63A4F76E" w:rsidR="00757F4F" w:rsidRPr="008C21CC" w:rsidRDefault="00757F4F">
            <w:pPr>
              <w:rPr>
                <w:sz w:val="20"/>
                <w:szCs w:val="20"/>
              </w:rPr>
            </w:pPr>
            <w:r w:rsidRPr="008C21CC">
              <w:rPr>
                <w:sz w:val="20"/>
                <w:szCs w:val="20"/>
              </w:rPr>
              <w:t>Other</w:t>
            </w:r>
          </w:p>
        </w:tc>
      </w:tr>
      <w:tr w:rsidR="00757F4F" w:rsidRPr="008C21CC" w14:paraId="57574859" w14:textId="77777777" w:rsidTr="004F63F9">
        <w:trPr>
          <w:gridAfter w:val="1"/>
          <w:wAfter w:w="25" w:type="dxa"/>
        </w:trPr>
        <w:tc>
          <w:tcPr>
            <w:tcW w:w="4380" w:type="dxa"/>
          </w:tcPr>
          <w:p w14:paraId="2CDE2E92" w14:textId="48B5A6FB" w:rsidR="008768EC" w:rsidRPr="008C21CC" w:rsidRDefault="008768EC">
            <w:r w:rsidRPr="008C21CC">
              <w:t>How was your appetite?</w:t>
            </w:r>
          </w:p>
          <w:p w14:paraId="68A6C981" w14:textId="49AF29D7" w:rsidR="00D05A8E" w:rsidRPr="008C21CC" w:rsidRDefault="00D05A8E" w:rsidP="0033460A"/>
        </w:tc>
        <w:tc>
          <w:tcPr>
            <w:tcW w:w="1218" w:type="dxa"/>
            <w:gridSpan w:val="2"/>
          </w:tcPr>
          <w:p w14:paraId="618D550B" w14:textId="77777777" w:rsidR="008768EC" w:rsidRPr="008C21CC" w:rsidRDefault="008768EC">
            <w:r w:rsidRPr="008C21CC">
              <w:t>Hungry</w:t>
            </w:r>
          </w:p>
        </w:tc>
        <w:tc>
          <w:tcPr>
            <w:tcW w:w="1620" w:type="dxa"/>
            <w:gridSpan w:val="4"/>
          </w:tcPr>
          <w:p w14:paraId="06047884" w14:textId="77777777" w:rsidR="008768EC" w:rsidRPr="008C21CC" w:rsidRDefault="008768EC">
            <w:r w:rsidRPr="008C21CC">
              <w:t>Eating normally</w:t>
            </w:r>
          </w:p>
        </w:tc>
        <w:tc>
          <w:tcPr>
            <w:tcW w:w="2405" w:type="dxa"/>
            <w:gridSpan w:val="7"/>
          </w:tcPr>
          <w:p w14:paraId="74901A8B" w14:textId="77777777" w:rsidR="008768EC" w:rsidRPr="008C21CC" w:rsidRDefault="008768EC">
            <w:r w:rsidRPr="008C21CC">
              <w:t>Little interest in food</w:t>
            </w:r>
          </w:p>
        </w:tc>
      </w:tr>
      <w:tr w:rsidR="004F63F9" w:rsidRPr="008C21CC" w14:paraId="6C05E53C" w14:textId="77777777" w:rsidTr="004F63F9">
        <w:trPr>
          <w:gridAfter w:val="1"/>
          <w:wAfter w:w="25" w:type="dxa"/>
        </w:trPr>
        <w:tc>
          <w:tcPr>
            <w:tcW w:w="4380" w:type="dxa"/>
          </w:tcPr>
          <w:p w14:paraId="27161CAB" w14:textId="12B649FA" w:rsidR="004F63F9" w:rsidRPr="008C21CC" w:rsidRDefault="004F63F9">
            <w:r w:rsidRPr="008C21CC">
              <w:t xml:space="preserve">Any changes in stool or urination? Please describe. </w:t>
            </w:r>
          </w:p>
        </w:tc>
        <w:tc>
          <w:tcPr>
            <w:tcW w:w="5243" w:type="dxa"/>
            <w:gridSpan w:val="13"/>
          </w:tcPr>
          <w:p w14:paraId="2D0D2309" w14:textId="77777777" w:rsidR="004F63F9" w:rsidRPr="008C21CC" w:rsidRDefault="004F63F9"/>
        </w:tc>
      </w:tr>
      <w:tr w:rsidR="004F63F9" w:rsidRPr="008C21CC" w14:paraId="0717DDBE" w14:textId="77777777" w:rsidTr="004F63F9">
        <w:trPr>
          <w:gridAfter w:val="1"/>
          <w:wAfter w:w="25" w:type="dxa"/>
        </w:trPr>
        <w:tc>
          <w:tcPr>
            <w:tcW w:w="4380" w:type="dxa"/>
          </w:tcPr>
          <w:p w14:paraId="131F944A" w14:textId="06415068" w:rsidR="004F63F9" w:rsidRPr="008C21CC" w:rsidRDefault="004F63F9">
            <w:r w:rsidRPr="008C21CC">
              <w:t xml:space="preserve">Unusual sweating? Please describe. </w:t>
            </w:r>
          </w:p>
        </w:tc>
        <w:tc>
          <w:tcPr>
            <w:tcW w:w="5243" w:type="dxa"/>
            <w:gridSpan w:val="13"/>
          </w:tcPr>
          <w:p w14:paraId="71D15788" w14:textId="77777777" w:rsidR="004F63F9" w:rsidRPr="008C21CC" w:rsidRDefault="004F63F9"/>
        </w:tc>
      </w:tr>
      <w:tr w:rsidR="00B042E7" w:rsidRPr="008C21CC" w14:paraId="5C288B57" w14:textId="77777777" w:rsidTr="004F63F9">
        <w:trPr>
          <w:gridAfter w:val="1"/>
          <w:wAfter w:w="25" w:type="dxa"/>
        </w:trPr>
        <w:tc>
          <w:tcPr>
            <w:tcW w:w="4380" w:type="dxa"/>
          </w:tcPr>
          <w:p w14:paraId="39A273B4" w14:textId="76C7DC04" w:rsidR="00B042E7" w:rsidRPr="008C21CC" w:rsidRDefault="00B042E7" w:rsidP="00B042E7">
            <w:r w:rsidRPr="008C21CC">
              <w:t>Changes in energy level?</w:t>
            </w:r>
          </w:p>
        </w:tc>
        <w:tc>
          <w:tcPr>
            <w:tcW w:w="1218" w:type="dxa"/>
            <w:gridSpan w:val="2"/>
          </w:tcPr>
          <w:p w14:paraId="283D8447" w14:textId="2895DFD8" w:rsidR="00B042E7" w:rsidRPr="008C21CC" w:rsidRDefault="00B042E7">
            <w:r w:rsidRPr="008C21CC">
              <w:t>More tired</w:t>
            </w:r>
          </w:p>
        </w:tc>
        <w:tc>
          <w:tcPr>
            <w:tcW w:w="1620" w:type="dxa"/>
            <w:gridSpan w:val="4"/>
          </w:tcPr>
          <w:p w14:paraId="5B0860FF" w14:textId="18B928BA" w:rsidR="00B042E7" w:rsidRPr="008C21CC" w:rsidRDefault="00B042E7">
            <w:r w:rsidRPr="008C21CC">
              <w:t xml:space="preserve">Normal </w:t>
            </w:r>
          </w:p>
        </w:tc>
        <w:tc>
          <w:tcPr>
            <w:tcW w:w="2405" w:type="dxa"/>
            <w:gridSpan w:val="7"/>
          </w:tcPr>
          <w:p w14:paraId="6B7E023B" w14:textId="125C3772" w:rsidR="00B042E7" w:rsidRPr="008C21CC" w:rsidRDefault="00B042E7">
            <w:r w:rsidRPr="008C21CC">
              <w:t xml:space="preserve">More vigorous </w:t>
            </w:r>
          </w:p>
        </w:tc>
      </w:tr>
      <w:tr w:rsidR="0055506C" w:rsidRPr="008C21CC" w14:paraId="1A7BC373" w14:textId="77777777" w:rsidTr="00E2024C">
        <w:trPr>
          <w:gridAfter w:val="1"/>
          <w:wAfter w:w="25" w:type="dxa"/>
        </w:trPr>
        <w:tc>
          <w:tcPr>
            <w:tcW w:w="4380" w:type="dxa"/>
          </w:tcPr>
          <w:p w14:paraId="4A7F4FEE" w14:textId="13E4A3B8" w:rsidR="0055506C" w:rsidRPr="008C21CC" w:rsidRDefault="00761771" w:rsidP="00761771">
            <w:r>
              <w:t>*</w:t>
            </w:r>
            <w:r w:rsidR="0055506C" w:rsidRPr="008C21CC">
              <w:t xml:space="preserve">Do you have any symptoms of a respiratory infection? </w:t>
            </w:r>
            <w:r>
              <w:t>Please d</w:t>
            </w:r>
            <w:r w:rsidR="0055506C" w:rsidRPr="008C21CC">
              <w:t>escribe:</w:t>
            </w:r>
          </w:p>
        </w:tc>
        <w:tc>
          <w:tcPr>
            <w:tcW w:w="5243" w:type="dxa"/>
            <w:gridSpan w:val="13"/>
          </w:tcPr>
          <w:p w14:paraId="112A2FE3" w14:textId="77777777" w:rsidR="0055506C" w:rsidRPr="008C21CC" w:rsidRDefault="0055506C"/>
        </w:tc>
      </w:tr>
      <w:tr w:rsidR="00761771" w:rsidRPr="008C21CC" w14:paraId="157F7148" w14:textId="77777777" w:rsidTr="00E2024C">
        <w:trPr>
          <w:gridAfter w:val="1"/>
          <w:wAfter w:w="25" w:type="dxa"/>
        </w:trPr>
        <w:tc>
          <w:tcPr>
            <w:tcW w:w="4380" w:type="dxa"/>
          </w:tcPr>
          <w:p w14:paraId="4A57FF1D" w14:textId="456998BE" w:rsidR="00761771" w:rsidRDefault="00761771" w:rsidP="00761771">
            <w:r>
              <w:t>Do you have any symptoms of joint inflammation? Please describe:</w:t>
            </w:r>
          </w:p>
        </w:tc>
        <w:tc>
          <w:tcPr>
            <w:tcW w:w="5243" w:type="dxa"/>
            <w:gridSpan w:val="13"/>
          </w:tcPr>
          <w:p w14:paraId="2CE2D7D9" w14:textId="77777777" w:rsidR="00761771" w:rsidRPr="008C21CC" w:rsidRDefault="00761771"/>
        </w:tc>
      </w:tr>
      <w:tr w:rsidR="005D0E34" w:rsidRPr="008C21CC" w14:paraId="3DE79A56" w14:textId="77777777" w:rsidTr="00453FC7">
        <w:trPr>
          <w:gridAfter w:val="1"/>
          <w:wAfter w:w="25" w:type="dxa"/>
        </w:trPr>
        <w:tc>
          <w:tcPr>
            <w:tcW w:w="4380" w:type="dxa"/>
          </w:tcPr>
          <w:p w14:paraId="1905DE28" w14:textId="77777777" w:rsidR="005D0E34" w:rsidRPr="008C21CC" w:rsidRDefault="005D0E34">
            <w:r w:rsidRPr="008C21CC">
              <w:t>How was your breathing?</w:t>
            </w:r>
          </w:p>
        </w:tc>
        <w:tc>
          <w:tcPr>
            <w:tcW w:w="1218" w:type="dxa"/>
            <w:gridSpan w:val="2"/>
          </w:tcPr>
          <w:p w14:paraId="7A33ACA5" w14:textId="7EA8F2E8" w:rsidR="005D0E34" w:rsidRPr="008C21CC" w:rsidRDefault="005D0E34">
            <w:pPr>
              <w:rPr>
                <w:sz w:val="20"/>
                <w:szCs w:val="20"/>
              </w:rPr>
            </w:pPr>
            <w:r w:rsidRPr="008C21CC">
              <w:rPr>
                <w:sz w:val="20"/>
                <w:szCs w:val="20"/>
              </w:rPr>
              <w:t>Wheezing</w:t>
            </w:r>
          </w:p>
          <w:p w14:paraId="327BB9CD" w14:textId="77777777" w:rsidR="005D0E34" w:rsidRPr="008C21CC" w:rsidRDefault="005D0E34">
            <w:pPr>
              <w:rPr>
                <w:sz w:val="20"/>
                <w:szCs w:val="20"/>
              </w:rPr>
            </w:pPr>
          </w:p>
          <w:p w14:paraId="11287409" w14:textId="0D7D9CBE" w:rsidR="005D0E34" w:rsidRPr="008C21CC" w:rsidRDefault="005D0E3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14:paraId="57F82608" w14:textId="5AC42897" w:rsidR="005D0E34" w:rsidRPr="008C21CC" w:rsidRDefault="005D0E34">
            <w:pPr>
              <w:rPr>
                <w:sz w:val="20"/>
                <w:szCs w:val="20"/>
              </w:rPr>
            </w:pPr>
            <w:r w:rsidRPr="008C21CC">
              <w:rPr>
                <w:sz w:val="20"/>
                <w:szCs w:val="20"/>
              </w:rPr>
              <w:t>Short of breath</w:t>
            </w:r>
          </w:p>
        </w:tc>
        <w:tc>
          <w:tcPr>
            <w:tcW w:w="1170" w:type="dxa"/>
            <w:gridSpan w:val="4"/>
          </w:tcPr>
          <w:p w14:paraId="62F22234" w14:textId="77777777" w:rsidR="005D0E34" w:rsidRPr="008C21CC" w:rsidRDefault="005D0E34">
            <w:pPr>
              <w:rPr>
                <w:sz w:val="20"/>
                <w:szCs w:val="20"/>
              </w:rPr>
            </w:pPr>
            <w:r w:rsidRPr="008C21CC">
              <w:rPr>
                <w:sz w:val="20"/>
                <w:szCs w:val="20"/>
              </w:rPr>
              <w:t>Unusually free</w:t>
            </w:r>
          </w:p>
        </w:tc>
        <w:tc>
          <w:tcPr>
            <w:tcW w:w="990" w:type="dxa"/>
            <w:gridSpan w:val="3"/>
          </w:tcPr>
          <w:p w14:paraId="65D7D38D" w14:textId="7E171FB2" w:rsidR="005D0E34" w:rsidRPr="008C21CC" w:rsidRDefault="005D0E34">
            <w:pPr>
              <w:rPr>
                <w:sz w:val="20"/>
                <w:szCs w:val="20"/>
              </w:rPr>
            </w:pPr>
            <w:r w:rsidRPr="008C21CC">
              <w:rPr>
                <w:sz w:val="20"/>
                <w:szCs w:val="20"/>
              </w:rPr>
              <w:t xml:space="preserve">Normal </w:t>
            </w:r>
          </w:p>
        </w:tc>
        <w:tc>
          <w:tcPr>
            <w:tcW w:w="965" w:type="dxa"/>
            <w:gridSpan w:val="2"/>
          </w:tcPr>
          <w:p w14:paraId="23DBAF7A" w14:textId="5827E4B3" w:rsidR="005D0E34" w:rsidRPr="008C21CC" w:rsidRDefault="005D0E34">
            <w:pPr>
              <w:rPr>
                <w:sz w:val="20"/>
                <w:szCs w:val="20"/>
              </w:rPr>
            </w:pPr>
            <w:r w:rsidRPr="008C21CC">
              <w:rPr>
                <w:sz w:val="20"/>
                <w:szCs w:val="20"/>
              </w:rPr>
              <w:t>Other</w:t>
            </w:r>
          </w:p>
        </w:tc>
      </w:tr>
      <w:tr w:rsidR="008A09F8" w:rsidRPr="008C21CC" w14:paraId="314EA4E3" w14:textId="77777777" w:rsidTr="00E2024C">
        <w:trPr>
          <w:gridAfter w:val="1"/>
          <w:wAfter w:w="25" w:type="dxa"/>
        </w:trPr>
        <w:tc>
          <w:tcPr>
            <w:tcW w:w="4380" w:type="dxa"/>
          </w:tcPr>
          <w:p w14:paraId="7918A5DD" w14:textId="621D23F2" w:rsidR="008A09F8" w:rsidRPr="008C21CC" w:rsidRDefault="004F63F9" w:rsidP="005D0E34">
            <w:r w:rsidRPr="008C21CC">
              <w:t>Any coughing or hoar</w:t>
            </w:r>
            <w:r w:rsidR="005D0E34" w:rsidRPr="008C21CC">
              <w:t>seness</w:t>
            </w:r>
            <w:r w:rsidRPr="008C21CC">
              <w:t xml:space="preserve">? </w:t>
            </w:r>
          </w:p>
        </w:tc>
        <w:tc>
          <w:tcPr>
            <w:tcW w:w="5243" w:type="dxa"/>
            <w:gridSpan w:val="13"/>
          </w:tcPr>
          <w:p w14:paraId="419FFA35" w14:textId="77777777" w:rsidR="008A09F8" w:rsidRPr="008C21CC" w:rsidRDefault="008A09F8"/>
        </w:tc>
      </w:tr>
      <w:tr w:rsidR="005D4135" w:rsidRPr="008C21CC" w14:paraId="2939A229" w14:textId="77777777" w:rsidTr="00E2024C">
        <w:trPr>
          <w:gridAfter w:val="1"/>
          <w:wAfter w:w="25" w:type="dxa"/>
        </w:trPr>
        <w:tc>
          <w:tcPr>
            <w:tcW w:w="4380" w:type="dxa"/>
          </w:tcPr>
          <w:p w14:paraId="311865F1" w14:textId="77777777" w:rsidR="005D4135" w:rsidRPr="008C21CC" w:rsidRDefault="005D4135">
            <w:r w:rsidRPr="008C21CC">
              <w:t>Any unusual or challenging life events?</w:t>
            </w:r>
          </w:p>
        </w:tc>
        <w:tc>
          <w:tcPr>
            <w:tcW w:w="5243" w:type="dxa"/>
            <w:gridSpan w:val="13"/>
          </w:tcPr>
          <w:p w14:paraId="100BA15A" w14:textId="77777777" w:rsidR="005D4135" w:rsidRPr="008C21CC" w:rsidRDefault="005D4135"/>
        </w:tc>
      </w:tr>
      <w:tr w:rsidR="005D4135" w:rsidRPr="008C21CC" w14:paraId="1A09EFA8" w14:textId="77777777" w:rsidTr="00E2024C">
        <w:trPr>
          <w:gridAfter w:val="1"/>
          <w:wAfter w:w="25" w:type="dxa"/>
        </w:trPr>
        <w:tc>
          <w:tcPr>
            <w:tcW w:w="4380" w:type="dxa"/>
          </w:tcPr>
          <w:p w14:paraId="0C46FC2C" w14:textId="55A4054E" w:rsidR="005D4135" w:rsidRPr="008C21CC" w:rsidRDefault="00D05A8E">
            <w:r w:rsidRPr="008C21CC">
              <w:t>Unusual pains?</w:t>
            </w:r>
          </w:p>
          <w:p w14:paraId="230EB5AB" w14:textId="6FC361A5" w:rsidR="0033460A" w:rsidRPr="008C21CC" w:rsidRDefault="0033460A" w:rsidP="00453FC7"/>
        </w:tc>
        <w:tc>
          <w:tcPr>
            <w:tcW w:w="5243" w:type="dxa"/>
            <w:gridSpan w:val="13"/>
          </w:tcPr>
          <w:p w14:paraId="065C327F" w14:textId="77777777" w:rsidR="005D4135" w:rsidRPr="008C21CC" w:rsidRDefault="005D4135"/>
        </w:tc>
      </w:tr>
      <w:tr w:rsidR="00453FC7" w:rsidRPr="008C21CC" w14:paraId="12EC1924" w14:textId="77777777" w:rsidTr="00E2024C">
        <w:trPr>
          <w:gridAfter w:val="1"/>
          <w:wAfter w:w="25" w:type="dxa"/>
        </w:trPr>
        <w:tc>
          <w:tcPr>
            <w:tcW w:w="4380" w:type="dxa"/>
          </w:tcPr>
          <w:p w14:paraId="3585EE61" w14:textId="77777777" w:rsidR="00453FC7" w:rsidRPr="008C21CC" w:rsidRDefault="00453FC7" w:rsidP="00453FC7">
            <w:r w:rsidRPr="008C21CC">
              <w:t xml:space="preserve">Unusual release from pain? </w:t>
            </w:r>
          </w:p>
          <w:p w14:paraId="573CF44B" w14:textId="77777777" w:rsidR="00453FC7" w:rsidRPr="008C21CC" w:rsidRDefault="00453FC7"/>
        </w:tc>
        <w:tc>
          <w:tcPr>
            <w:tcW w:w="5243" w:type="dxa"/>
            <w:gridSpan w:val="13"/>
          </w:tcPr>
          <w:p w14:paraId="5874C666" w14:textId="77777777" w:rsidR="00453FC7" w:rsidRPr="008C21CC" w:rsidRDefault="00453FC7"/>
        </w:tc>
      </w:tr>
      <w:tr w:rsidR="005D0E34" w:rsidRPr="008C21CC" w14:paraId="2EAC83BA" w14:textId="77777777" w:rsidTr="00E2024C">
        <w:trPr>
          <w:gridAfter w:val="1"/>
          <w:wAfter w:w="25" w:type="dxa"/>
        </w:trPr>
        <w:tc>
          <w:tcPr>
            <w:tcW w:w="4380" w:type="dxa"/>
          </w:tcPr>
          <w:p w14:paraId="747005C2" w14:textId="2644F58B" w:rsidR="00453FC7" w:rsidRPr="008C21CC" w:rsidRDefault="00453FC7" w:rsidP="00453FC7">
            <w:r w:rsidRPr="008C21CC">
              <w:t xml:space="preserve">Unusual pleasurable experience? </w:t>
            </w:r>
          </w:p>
          <w:p w14:paraId="102CBB5E" w14:textId="77777777" w:rsidR="005D0E34" w:rsidRPr="008C21CC" w:rsidRDefault="005D0E34"/>
        </w:tc>
        <w:tc>
          <w:tcPr>
            <w:tcW w:w="5243" w:type="dxa"/>
            <w:gridSpan w:val="13"/>
          </w:tcPr>
          <w:p w14:paraId="1F1CCB35" w14:textId="77777777" w:rsidR="005D0E34" w:rsidRPr="008C21CC" w:rsidRDefault="005D0E34"/>
        </w:tc>
      </w:tr>
      <w:tr w:rsidR="00453FC7" w:rsidRPr="008C21CC" w14:paraId="648095E9" w14:textId="77777777" w:rsidTr="00E2024C">
        <w:trPr>
          <w:gridAfter w:val="1"/>
          <w:wAfter w:w="25" w:type="dxa"/>
        </w:trPr>
        <w:tc>
          <w:tcPr>
            <w:tcW w:w="4380" w:type="dxa"/>
          </w:tcPr>
          <w:p w14:paraId="7D2F40AB" w14:textId="431E8F1C" w:rsidR="00453FC7" w:rsidRPr="008C21CC" w:rsidRDefault="00453FC7" w:rsidP="00453FC7">
            <w:r w:rsidRPr="008C21CC">
              <w:t xml:space="preserve">Other unusual experiences? </w:t>
            </w:r>
          </w:p>
          <w:p w14:paraId="32DD362D" w14:textId="77777777" w:rsidR="00453FC7" w:rsidRPr="008C21CC" w:rsidRDefault="00453FC7"/>
        </w:tc>
        <w:tc>
          <w:tcPr>
            <w:tcW w:w="5243" w:type="dxa"/>
            <w:gridSpan w:val="13"/>
          </w:tcPr>
          <w:p w14:paraId="6B743776" w14:textId="77777777" w:rsidR="00453FC7" w:rsidRPr="008C21CC" w:rsidRDefault="00453FC7"/>
        </w:tc>
      </w:tr>
      <w:tr w:rsidR="00453FC7" w:rsidRPr="008C21CC" w14:paraId="3BC12B30" w14:textId="77777777" w:rsidTr="00E2024C">
        <w:trPr>
          <w:gridAfter w:val="1"/>
          <w:wAfter w:w="25" w:type="dxa"/>
        </w:trPr>
        <w:tc>
          <w:tcPr>
            <w:tcW w:w="4380" w:type="dxa"/>
          </w:tcPr>
          <w:p w14:paraId="34040927" w14:textId="4EAD5ABF" w:rsidR="00453FC7" w:rsidRPr="008C21CC" w:rsidRDefault="00453FC7">
            <w:r w:rsidRPr="008C21CC">
              <w:t>Did you feel more or less resilient to challenges?</w:t>
            </w:r>
          </w:p>
        </w:tc>
        <w:tc>
          <w:tcPr>
            <w:tcW w:w="5243" w:type="dxa"/>
            <w:gridSpan w:val="13"/>
          </w:tcPr>
          <w:p w14:paraId="19DFDA2A" w14:textId="77777777" w:rsidR="00453FC7" w:rsidRPr="008C21CC" w:rsidRDefault="00453FC7"/>
        </w:tc>
      </w:tr>
      <w:tr w:rsidR="005D4135" w:rsidRPr="008C21CC" w14:paraId="6A1A5AD6" w14:textId="77777777" w:rsidTr="00E2024C">
        <w:trPr>
          <w:gridAfter w:val="1"/>
          <w:wAfter w:w="25" w:type="dxa"/>
        </w:trPr>
        <w:tc>
          <w:tcPr>
            <w:tcW w:w="4380" w:type="dxa"/>
          </w:tcPr>
          <w:p w14:paraId="0A3BB862" w14:textId="7308C6EC" w:rsidR="005D4135" w:rsidRPr="008C21CC" w:rsidRDefault="00761771">
            <w:r>
              <w:t>*</w:t>
            </w:r>
            <w:r w:rsidR="005D4135" w:rsidRPr="008C21CC">
              <w:t>How many hours did you sleep last night?</w:t>
            </w:r>
          </w:p>
        </w:tc>
        <w:tc>
          <w:tcPr>
            <w:tcW w:w="5243" w:type="dxa"/>
            <w:gridSpan w:val="13"/>
          </w:tcPr>
          <w:p w14:paraId="301D2B7E" w14:textId="77777777" w:rsidR="005D4135" w:rsidRPr="008C21CC" w:rsidRDefault="005D4135"/>
        </w:tc>
      </w:tr>
      <w:tr w:rsidR="00E2024C" w:rsidRPr="008C21CC" w14:paraId="12D4B20B" w14:textId="77777777" w:rsidTr="00453FC7">
        <w:tc>
          <w:tcPr>
            <w:tcW w:w="4380" w:type="dxa"/>
          </w:tcPr>
          <w:p w14:paraId="101BAA53" w14:textId="77777777" w:rsidR="00E2024C" w:rsidRPr="008C21CC" w:rsidRDefault="00E2024C">
            <w:r w:rsidRPr="008C21CC">
              <w:t xml:space="preserve">Please rate your sleep. </w:t>
            </w:r>
          </w:p>
        </w:tc>
        <w:tc>
          <w:tcPr>
            <w:tcW w:w="948" w:type="dxa"/>
          </w:tcPr>
          <w:p w14:paraId="1399A886" w14:textId="08D17254" w:rsidR="00E2024C" w:rsidRPr="008C21CC" w:rsidRDefault="00E2024C">
            <w:pPr>
              <w:rPr>
                <w:sz w:val="20"/>
                <w:szCs w:val="20"/>
              </w:rPr>
            </w:pPr>
            <w:r w:rsidRPr="008C21CC">
              <w:rPr>
                <w:sz w:val="20"/>
                <w:szCs w:val="20"/>
              </w:rPr>
              <w:t>Sound</w:t>
            </w:r>
          </w:p>
        </w:tc>
        <w:tc>
          <w:tcPr>
            <w:tcW w:w="990" w:type="dxa"/>
            <w:gridSpan w:val="2"/>
          </w:tcPr>
          <w:p w14:paraId="1061D8D2" w14:textId="46355814" w:rsidR="00E2024C" w:rsidRPr="008C21CC" w:rsidRDefault="00E2024C">
            <w:pPr>
              <w:rPr>
                <w:sz w:val="20"/>
                <w:szCs w:val="20"/>
              </w:rPr>
            </w:pPr>
            <w:r w:rsidRPr="008C21CC">
              <w:rPr>
                <w:sz w:val="20"/>
                <w:szCs w:val="20"/>
              </w:rPr>
              <w:t>Peaceful</w:t>
            </w:r>
          </w:p>
        </w:tc>
        <w:tc>
          <w:tcPr>
            <w:tcW w:w="990" w:type="dxa"/>
            <w:gridSpan w:val="4"/>
          </w:tcPr>
          <w:p w14:paraId="14C79947" w14:textId="4453B216" w:rsidR="00E2024C" w:rsidRPr="008C21CC" w:rsidRDefault="00E2024C">
            <w:pPr>
              <w:rPr>
                <w:sz w:val="20"/>
                <w:szCs w:val="20"/>
              </w:rPr>
            </w:pPr>
            <w:r w:rsidRPr="008C21CC">
              <w:rPr>
                <w:sz w:val="20"/>
                <w:szCs w:val="20"/>
              </w:rPr>
              <w:t>Restless</w:t>
            </w:r>
          </w:p>
        </w:tc>
        <w:tc>
          <w:tcPr>
            <w:tcW w:w="1080" w:type="dxa"/>
            <w:gridSpan w:val="3"/>
          </w:tcPr>
          <w:p w14:paraId="590C6A1F" w14:textId="2ACC08B0" w:rsidR="00E2024C" w:rsidRPr="008C21CC" w:rsidRDefault="00E2024C" w:rsidP="00E2024C">
            <w:pPr>
              <w:rPr>
                <w:sz w:val="20"/>
                <w:szCs w:val="20"/>
              </w:rPr>
            </w:pPr>
            <w:r w:rsidRPr="008C21CC">
              <w:rPr>
                <w:sz w:val="20"/>
                <w:szCs w:val="20"/>
              </w:rPr>
              <w:t>Broken</w:t>
            </w:r>
          </w:p>
        </w:tc>
        <w:tc>
          <w:tcPr>
            <w:tcW w:w="1260" w:type="dxa"/>
            <w:gridSpan w:val="4"/>
          </w:tcPr>
          <w:p w14:paraId="484FF9FB" w14:textId="322E7FC2" w:rsidR="00E2024C" w:rsidRPr="008C21CC" w:rsidRDefault="00E2024C" w:rsidP="005D4135">
            <w:pPr>
              <w:rPr>
                <w:sz w:val="20"/>
                <w:szCs w:val="20"/>
              </w:rPr>
            </w:pPr>
            <w:r w:rsidRPr="008C21CC">
              <w:rPr>
                <w:sz w:val="20"/>
                <w:szCs w:val="20"/>
              </w:rPr>
              <w:t>Other</w:t>
            </w:r>
          </w:p>
        </w:tc>
      </w:tr>
      <w:tr w:rsidR="008C21CC" w:rsidRPr="008C21CC" w14:paraId="126E7C67" w14:textId="77777777" w:rsidTr="008C21CC">
        <w:tc>
          <w:tcPr>
            <w:tcW w:w="9648" w:type="dxa"/>
            <w:gridSpan w:val="15"/>
          </w:tcPr>
          <w:p w14:paraId="6AE29B58" w14:textId="77777777" w:rsidR="008C21CC" w:rsidRPr="008C21CC" w:rsidRDefault="008C21CC" w:rsidP="005D4135">
            <w:pPr>
              <w:rPr>
                <w:sz w:val="20"/>
                <w:szCs w:val="20"/>
              </w:rPr>
            </w:pPr>
          </w:p>
        </w:tc>
      </w:tr>
      <w:tr w:rsidR="008C21CC" w:rsidRPr="008C21CC" w14:paraId="6347873F" w14:textId="77777777" w:rsidTr="008C21CC">
        <w:trPr>
          <w:gridAfter w:val="1"/>
          <w:wAfter w:w="25" w:type="dxa"/>
        </w:trPr>
        <w:tc>
          <w:tcPr>
            <w:tcW w:w="9623" w:type="dxa"/>
            <w:gridSpan w:val="14"/>
          </w:tcPr>
          <w:p w14:paraId="6217F39B" w14:textId="3D27AF27" w:rsidR="008C21CC" w:rsidRDefault="008C21CC">
            <w:r w:rsidRPr="008C21CC">
              <w:t xml:space="preserve">What medication &amp; supplements did you take?  </w:t>
            </w:r>
            <w:r>
              <w:t xml:space="preserve">If you have provided this list previously, only indicate changes in what you are taking.  Be sure to list antibiotics and hormones including melatonin.   </w:t>
            </w:r>
            <w:r w:rsidRPr="008C21CC">
              <w:t xml:space="preserve">Use additional space if needed. </w:t>
            </w:r>
          </w:p>
          <w:p w14:paraId="4BE96A22" w14:textId="77777777" w:rsidR="008C21CC" w:rsidRDefault="008C21CC"/>
          <w:p w14:paraId="5499789C" w14:textId="77777777" w:rsidR="008C21CC" w:rsidRDefault="008C21CC"/>
          <w:p w14:paraId="1EB4E5D8" w14:textId="77777777" w:rsidR="008C21CC" w:rsidRDefault="008C21CC"/>
          <w:p w14:paraId="1CE25BE6" w14:textId="77777777" w:rsidR="008C21CC" w:rsidRDefault="008C21CC"/>
          <w:p w14:paraId="32EC4486" w14:textId="77777777" w:rsidR="008C21CC" w:rsidRDefault="008C21CC"/>
          <w:p w14:paraId="2D0D8479" w14:textId="77777777" w:rsidR="008C21CC" w:rsidRDefault="008C21CC"/>
          <w:p w14:paraId="637EAEE3" w14:textId="77777777" w:rsidR="008C21CC" w:rsidRDefault="008C21CC"/>
          <w:p w14:paraId="0E082551" w14:textId="77777777" w:rsidR="008C21CC" w:rsidRDefault="008C21CC"/>
          <w:p w14:paraId="5DDC30C3" w14:textId="77777777" w:rsidR="008C21CC" w:rsidRPr="008C21CC" w:rsidRDefault="008C21CC"/>
        </w:tc>
      </w:tr>
    </w:tbl>
    <w:p w14:paraId="550B2388" w14:textId="77777777" w:rsidR="00157AEB" w:rsidRPr="008C21CC" w:rsidRDefault="00157AEB"/>
    <w:p w14:paraId="275EE8F5" w14:textId="77777777" w:rsidR="00157AEB" w:rsidRPr="008C21CC" w:rsidRDefault="00157AEB"/>
    <w:p w14:paraId="7F1BBC97" w14:textId="77777777" w:rsidR="00157AEB" w:rsidRPr="008C21CC" w:rsidRDefault="00157AEB"/>
    <w:p w14:paraId="21743A06" w14:textId="77777777" w:rsidR="00157AEB" w:rsidRPr="008C21CC" w:rsidRDefault="00157AEB"/>
    <w:p w14:paraId="08462384" w14:textId="5AA201DD" w:rsidR="00761771" w:rsidRPr="008C21CC" w:rsidRDefault="00034AFD" w:rsidP="00761771">
      <w:r>
        <w:t xml:space="preserve">You will learn various exercises and techniques over the course of this study.  </w:t>
      </w:r>
      <w:r w:rsidR="00C56568">
        <w:t>Below indicate which exercises you did on this day and what</w:t>
      </w:r>
      <w:r w:rsidR="00761771" w:rsidRPr="008C21CC">
        <w:t xml:space="preserve"> experiences</w:t>
      </w:r>
      <w:r w:rsidR="00C56568">
        <w:t xml:space="preserve"> you had</w:t>
      </w:r>
      <w:r w:rsidR="00761771" w:rsidRPr="008C21CC">
        <w:t xml:space="preserve"> during,</w:t>
      </w:r>
      <w:r w:rsidR="00C56568">
        <w:t xml:space="preserve"> and</w:t>
      </w:r>
      <w:r w:rsidR="00761771" w:rsidRPr="008C21CC">
        <w:t xml:space="preserve"> how you felt immediately after,</w:t>
      </w:r>
      <w:r w:rsidR="00C56568">
        <w:t xml:space="preserve"> including any</w:t>
      </w:r>
      <w:r w:rsidR="00761771" w:rsidRPr="008C21CC">
        <w:t xml:space="preserve"> enjoyment</w:t>
      </w:r>
      <w:r w:rsidR="00C56568">
        <w:t xml:space="preserve"> or </w:t>
      </w:r>
      <w:r w:rsidR="00761771" w:rsidRPr="008C21CC">
        <w:t>sense of benefit</w:t>
      </w:r>
      <w:r w:rsidR="00C56568">
        <w:t>.</w:t>
      </w:r>
    </w:p>
    <w:p w14:paraId="0664F8B9" w14:textId="77777777" w:rsidR="000515EE" w:rsidRDefault="000515EE" w:rsidP="00761771"/>
    <w:p w14:paraId="02E2BAA5" w14:textId="475EEF00" w:rsidR="00157AEB" w:rsidRPr="008C21CC" w:rsidRDefault="00C56568" w:rsidP="00761771">
      <w:r>
        <w:t>Please comment on any u</w:t>
      </w:r>
      <w:r w:rsidR="00761771" w:rsidRPr="008C21CC">
        <w:t>nusual feelings of lightness, vibration, ease, stability, power, peace, joy, pulsation, solidity, oneness, openness, flow, clarity, lo</w:t>
      </w:r>
      <w:r>
        <w:t xml:space="preserve">ve, integration—or lack thereof. </w:t>
      </w:r>
    </w:p>
    <w:p w14:paraId="4F1F03D6" w14:textId="77777777" w:rsidR="00157AEB" w:rsidRPr="008C21CC" w:rsidRDefault="00157AEB"/>
    <w:p w14:paraId="73E315EA" w14:textId="69CC956F" w:rsidR="00157AEB" w:rsidRPr="008C21CC" w:rsidRDefault="00157AEB">
      <w:r w:rsidRPr="008C21CC">
        <w:t xml:space="preserve">Name: </w:t>
      </w:r>
      <w:r w:rsidRPr="008C21CC">
        <w:tab/>
      </w:r>
      <w:r w:rsidRPr="008C21CC">
        <w:tab/>
      </w:r>
      <w:r w:rsidRPr="008C21CC">
        <w:tab/>
      </w:r>
      <w:r w:rsidRPr="008C21CC">
        <w:tab/>
      </w:r>
      <w:r w:rsidRPr="008C21CC">
        <w:tab/>
      </w:r>
      <w:r w:rsidRPr="008C21CC">
        <w:tab/>
        <w:t xml:space="preserve">Date: </w:t>
      </w:r>
    </w:p>
    <w:tbl>
      <w:tblPr>
        <w:tblStyle w:val="TableGrid"/>
        <w:tblW w:w="9623" w:type="dxa"/>
        <w:tblLayout w:type="fixed"/>
        <w:tblLook w:val="04A0" w:firstRow="1" w:lastRow="0" w:firstColumn="1" w:lastColumn="0" w:noHBand="0" w:noVBand="1"/>
      </w:tblPr>
      <w:tblGrid>
        <w:gridCol w:w="4380"/>
        <w:gridCol w:w="1038"/>
        <w:gridCol w:w="900"/>
        <w:gridCol w:w="3305"/>
      </w:tblGrid>
      <w:tr w:rsidR="005D4135" w:rsidRPr="008C21CC" w14:paraId="0B29A963" w14:textId="77777777" w:rsidTr="00157AEB">
        <w:tc>
          <w:tcPr>
            <w:tcW w:w="4380" w:type="dxa"/>
          </w:tcPr>
          <w:p w14:paraId="4A1C76FE" w14:textId="77777777" w:rsidR="005D4135" w:rsidRPr="008C21CC" w:rsidRDefault="005D4135" w:rsidP="00417DAD">
            <w:r w:rsidRPr="008C21CC">
              <w:t>Which exercises did you do today?</w:t>
            </w:r>
          </w:p>
        </w:tc>
        <w:tc>
          <w:tcPr>
            <w:tcW w:w="1038" w:type="dxa"/>
          </w:tcPr>
          <w:p w14:paraId="410DD8D2" w14:textId="77777777" w:rsidR="005D4135" w:rsidRPr="008C21CC" w:rsidRDefault="005D4135" w:rsidP="00417DAD">
            <w:r w:rsidRPr="008C21CC">
              <w:t>Time(s) of day</w:t>
            </w:r>
          </w:p>
        </w:tc>
        <w:tc>
          <w:tcPr>
            <w:tcW w:w="900" w:type="dxa"/>
          </w:tcPr>
          <w:p w14:paraId="4B43D55E" w14:textId="77777777" w:rsidR="005D4135" w:rsidRPr="008C21CC" w:rsidRDefault="005D4135" w:rsidP="00417DAD">
            <w:r w:rsidRPr="008C21CC">
              <w:t xml:space="preserve">Total time. </w:t>
            </w:r>
          </w:p>
        </w:tc>
        <w:tc>
          <w:tcPr>
            <w:tcW w:w="3305" w:type="dxa"/>
          </w:tcPr>
          <w:p w14:paraId="045D5244" w14:textId="02A2917B" w:rsidR="005D4135" w:rsidRPr="008C21CC" w:rsidRDefault="005D4135" w:rsidP="00417DAD">
            <w:r w:rsidRPr="008C21CC">
              <w:t>Impression</w:t>
            </w:r>
            <w:r w:rsidR="0064739F" w:rsidRPr="008C21CC">
              <w:t>s</w:t>
            </w:r>
            <w:r w:rsidRPr="008C21CC">
              <w:t xml:space="preserve">: </w:t>
            </w:r>
            <w:r w:rsidR="00D05A8E" w:rsidRPr="008C21CC">
              <w:t>(please be detailed)</w:t>
            </w:r>
          </w:p>
        </w:tc>
      </w:tr>
      <w:tr w:rsidR="005D4135" w:rsidRPr="008C21CC" w14:paraId="468F4395" w14:textId="77777777" w:rsidTr="00157AEB">
        <w:tc>
          <w:tcPr>
            <w:tcW w:w="4380" w:type="dxa"/>
          </w:tcPr>
          <w:p w14:paraId="142E5AD2" w14:textId="77777777" w:rsidR="005D4135" w:rsidRDefault="005D4135" w:rsidP="00FB7706">
            <w:r w:rsidRPr="008C21CC">
              <w:t>Shakeout</w:t>
            </w:r>
          </w:p>
          <w:p w14:paraId="5853F4A9" w14:textId="77777777" w:rsidR="00034AFD" w:rsidRPr="008C21CC" w:rsidRDefault="00034AFD" w:rsidP="00FB7706"/>
        </w:tc>
        <w:tc>
          <w:tcPr>
            <w:tcW w:w="1038" w:type="dxa"/>
          </w:tcPr>
          <w:p w14:paraId="27DDCBFE" w14:textId="77777777" w:rsidR="005D4135" w:rsidRPr="008C21CC" w:rsidRDefault="005D4135"/>
        </w:tc>
        <w:tc>
          <w:tcPr>
            <w:tcW w:w="900" w:type="dxa"/>
          </w:tcPr>
          <w:p w14:paraId="02E78587" w14:textId="77777777" w:rsidR="005D4135" w:rsidRPr="008C21CC" w:rsidRDefault="005D4135"/>
        </w:tc>
        <w:tc>
          <w:tcPr>
            <w:tcW w:w="3305" w:type="dxa"/>
            <w:vMerge w:val="restart"/>
          </w:tcPr>
          <w:p w14:paraId="06FA2CA4" w14:textId="3A1665A4" w:rsidR="0033460A" w:rsidRPr="008C21CC" w:rsidRDefault="0033460A" w:rsidP="0033460A"/>
        </w:tc>
      </w:tr>
      <w:tr w:rsidR="005D4135" w:rsidRPr="008C21CC" w14:paraId="24147ECF" w14:textId="77777777" w:rsidTr="00157AEB">
        <w:tc>
          <w:tcPr>
            <w:tcW w:w="4380" w:type="dxa"/>
          </w:tcPr>
          <w:p w14:paraId="515EF478" w14:textId="77777777" w:rsidR="005D4135" w:rsidRDefault="005D4135" w:rsidP="00FB7706">
            <w:r w:rsidRPr="008C21CC">
              <w:t>Draw down the Heavens</w:t>
            </w:r>
          </w:p>
          <w:p w14:paraId="012077DA" w14:textId="77777777" w:rsidR="00034AFD" w:rsidRPr="008C21CC" w:rsidRDefault="00034AFD" w:rsidP="00FB7706"/>
        </w:tc>
        <w:tc>
          <w:tcPr>
            <w:tcW w:w="1038" w:type="dxa"/>
          </w:tcPr>
          <w:p w14:paraId="55A28A62" w14:textId="77777777" w:rsidR="005D4135" w:rsidRPr="008C21CC" w:rsidRDefault="005D4135"/>
        </w:tc>
        <w:tc>
          <w:tcPr>
            <w:tcW w:w="900" w:type="dxa"/>
          </w:tcPr>
          <w:p w14:paraId="57A3C78A" w14:textId="77777777" w:rsidR="005D4135" w:rsidRPr="008C21CC" w:rsidRDefault="005D4135"/>
        </w:tc>
        <w:tc>
          <w:tcPr>
            <w:tcW w:w="3305" w:type="dxa"/>
            <w:vMerge/>
          </w:tcPr>
          <w:p w14:paraId="412ADAB1" w14:textId="77777777" w:rsidR="005D4135" w:rsidRPr="008C21CC" w:rsidRDefault="005D4135"/>
        </w:tc>
      </w:tr>
      <w:tr w:rsidR="005D4135" w:rsidRPr="008C21CC" w14:paraId="61280249" w14:textId="77777777" w:rsidTr="00157AEB">
        <w:tc>
          <w:tcPr>
            <w:tcW w:w="4380" w:type="dxa"/>
          </w:tcPr>
          <w:p w14:paraId="42D572B0" w14:textId="77777777" w:rsidR="005D4135" w:rsidRDefault="005D4135" w:rsidP="00FB7706">
            <w:r w:rsidRPr="008C21CC">
              <w:t>Embrace the Earth</w:t>
            </w:r>
          </w:p>
          <w:p w14:paraId="4151A21E" w14:textId="77777777" w:rsidR="00034AFD" w:rsidRPr="008C21CC" w:rsidRDefault="00034AFD" w:rsidP="00FB7706"/>
        </w:tc>
        <w:tc>
          <w:tcPr>
            <w:tcW w:w="1038" w:type="dxa"/>
          </w:tcPr>
          <w:p w14:paraId="73C52758" w14:textId="77777777" w:rsidR="005D4135" w:rsidRPr="008C21CC" w:rsidRDefault="005D4135"/>
        </w:tc>
        <w:tc>
          <w:tcPr>
            <w:tcW w:w="900" w:type="dxa"/>
          </w:tcPr>
          <w:p w14:paraId="6D8361FD" w14:textId="77777777" w:rsidR="005D4135" w:rsidRPr="008C21CC" w:rsidRDefault="005D4135"/>
        </w:tc>
        <w:tc>
          <w:tcPr>
            <w:tcW w:w="3305" w:type="dxa"/>
            <w:vMerge/>
          </w:tcPr>
          <w:p w14:paraId="64530D09" w14:textId="77777777" w:rsidR="005D4135" w:rsidRPr="008C21CC" w:rsidRDefault="005D4135"/>
        </w:tc>
      </w:tr>
      <w:tr w:rsidR="005D4135" w:rsidRPr="008C21CC" w14:paraId="6DFB773B" w14:textId="77777777" w:rsidTr="00157AEB">
        <w:tc>
          <w:tcPr>
            <w:tcW w:w="4380" w:type="dxa"/>
          </w:tcPr>
          <w:p w14:paraId="56EC9990" w14:textId="77777777" w:rsidR="005D4135" w:rsidRPr="008C21CC" w:rsidRDefault="005D4135" w:rsidP="00FB7706">
            <w:r w:rsidRPr="008C21CC">
              <w:t>Basic Standing-Releasing down into Earth</w:t>
            </w:r>
          </w:p>
        </w:tc>
        <w:tc>
          <w:tcPr>
            <w:tcW w:w="1038" w:type="dxa"/>
          </w:tcPr>
          <w:p w14:paraId="4DCC0A7E" w14:textId="77777777" w:rsidR="005D4135" w:rsidRPr="008C21CC" w:rsidRDefault="005D4135"/>
        </w:tc>
        <w:tc>
          <w:tcPr>
            <w:tcW w:w="900" w:type="dxa"/>
          </w:tcPr>
          <w:p w14:paraId="27BB742B" w14:textId="77777777" w:rsidR="005D4135" w:rsidRPr="008C21CC" w:rsidRDefault="005D4135"/>
        </w:tc>
        <w:tc>
          <w:tcPr>
            <w:tcW w:w="3305" w:type="dxa"/>
            <w:vMerge/>
          </w:tcPr>
          <w:p w14:paraId="5D645AC7" w14:textId="77777777" w:rsidR="005D4135" w:rsidRPr="008C21CC" w:rsidRDefault="005D4135"/>
        </w:tc>
      </w:tr>
      <w:tr w:rsidR="005D4135" w:rsidRPr="008C21CC" w14:paraId="266CF058" w14:textId="77777777" w:rsidTr="00157AEB">
        <w:tc>
          <w:tcPr>
            <w:tcW w:w="4380" w:type="dxa"/>
          </w:tcPr>
          <w:p w14:paraId="119DB4A3" w14:textId="77777777" w:rsidR="005D4135" w:rsidRDefault="005D4135">
            <w:r w:rsidRPr="008C21CC">
              <w:t>Grounding</w:t>
            </w:r>
          </w:p>
          <w:p w14:paraId="631A04B3" w14:textId="77777777" w:rsidR="00034AFD" w:rsidRPr="008C21CC" w:rsidRDefault="00034AFD"/>
        </w:tc>
        <w:tc>
          <w:tcPr>
            <w:tcW w:w="1038" w:type="dxa"/>
          </w:tcPr>
          <w:p w14:paraId="78332103" w14:textId="77777777" w:rsidR="005D4135" w:rsidRPr="008C21CC" w:rsidRDefault="005D4135"/>
        </w:tc>
        <w:tc>
          <w:tcPr>
            <w:tcW w:w="900" w:type="dxa"/>
          </w:tcPr>
          <w:p w14:paraId="5C86760F" w14:textId="77777777" w:rsidR="005D4135" w:rsidRPr="008C21CC" w:rsidRDefault="005D4135"/>
        </w:tc>
        <w:tc>
          <w:tcPr>
            <w:tcW w:w="3305" w:type="dxa"/>
            <w:vMerge/>
          </w:tcPr>
          <w:p w14:paraId="2D6C14F6" w14:textId="77777777" w:rsidR="005D4135" w:rsidRPr="008C21CC" w:rsidRDefault="005D4135"/>
        </w:tc>
      </w:tr>
      <w:tr w:rsidR="005D4135" w:rsidRPr="008C21CC" w14:paraId="29D86B82" w14:textId="77777777" w:rsidTr="00157AEB">
        <w:tc>
          <w:tcPr>
            <w:tcW w:w="4380" w:type="dxa"/>
          </w:tcPr>
          <w:p w14:paraId="6A279DDD" w14:textId="77777777" w:rsidR="00034AFD" w:rsidRDefault="005D4135" w:rsidP="00FB7706">
            <w:r w:rsidRPr="008C21CC">
              <w:t xml:space="preserve">Breathing Exercise – </w:t>
            </w:r>
          </w:p>
          <w:p w14:paraId="3C4D24AE" w14:textId="0CE02086" w:rsidR="005D4135" w:rsidRPr="008C21CC" w:rsidRDefault="005D4135" w:rsidP="00FB7706">
            <w:r w:rsidRPr="008C21CC">
              <w:t xml:space="preserve">Kidney breathing </w:t>
            </w:r>
          </w:p>
        </w:tc>
        <w:tc>
          <w:tcPr>
            <w:tcW w:w="1038" w:type="dxa"/>
          </w:tcPr>
          <w:p w14:paraId="7684F057" w14:textId="77777777" w:rsidR="005D4135" w:rsidRPr="008C21CC" w:rsidRDefault="005D4135"/>
        </w:tc>
        <w:tc>
          <w:tcPr>
            <w:tcW w:w="900" w:type="dxa"/>
          </w:tcPr>
          <w:p w14:paraId="65051E3B" w14:textId="77777777" w:rsidR="005D4135" w:rsidRPr="008C21CC" w:rsidRDefault="005D4135"/>
        </w:tc>
        <w:tc>
          <w:tcPr>
            <w:tcW w:w="3305" w:type="dxa"/>
            <w:vMerge/>
          </w:tcPr>
          <w:p w14:paraId="1065BB8B" w14:textId="77777777" w:rsidR="005D4135" w:rsidRPr="008C21CC" w:rsidRDefault="005D4135"/>
        </w:tc>
      </w:tr>
      <w:tr w:rsidR="005D4135" w:rsidRPr="008C21CC" w14:paraId="6340F8D6" w14:textId="77777777" w:rsidTr="00157AEB">
        <w:tc>
          <w:tcPr>
            <w:tcW w:w="4380" w:type="dxa"/>
          </w:tcPr>
          <w:p w14:paraId="6AB5862F" w14:textId="77777777" w:rsidR="005D4135" w:rsidRDefault="005D4135">
            <w:proofErr w:type="spellStart"/>
            <w:r w:rsidRPr="008C21CC">
              <w:t>Tantien</w:t>
            </w:r>
            <w:proofErr w:type="spellEnd"/>
            <w:r w:rsidRPr="008C21CC">
              <w:t xml:space="preserve"> Breathing</w:t>
            </w:r>
          </w:p>
          <w:p w14:paraId="6EA133EA" w14:textId="77777777" w:rsidR="004C46A8" w:rsidRPr="008C21CC" w:rsidRDefault="004C46A8"/>
        </w:tc>
        <w:tc>
          <w:tcPr>
            <w:tcW w:w="1038" w:type="dxa"/>
          </w:tcPr>
          <w:p w14:paraId="3951821B" w14:textId="77777777" w:rsidR="005D4135" w:rsidRPr="008C21CC" w:rsidRDefault="005D4135"/>
        </w:tc>
        <w:tc>
          <w:tcPr>
            <w:tcW w:w="900" w:type="dxa"/>
          </w:tcPr>
          <w:p w14:paraId="06F92772" w14:textId="77777777" w:rsidR="005D4135" w:rsidRPr="008C21CC" w:rsidRDefault="005D4135"/>
        </w:tc>
        <w:tc>
          <w:tcPr>
            <w:tcW w:w="3305" w:type="dxa"/>
            <w:vMerge/>
          </w:tcPr>
          <w:p w14:paraId="1F6AE787" w14:textId="77777777" w:rsidR="005D4135" w:rsidRPr="008C21CC" w:rsidRDefault="005D4135"/>
        </w:tc>
      </w:tr>
      <w:tr w:rsidR="005D4135" w:rsidRPr="008C21CC" w14:paraId="34824007" w14:textId="77777777" w:rsidTr="00157AEB">
        <w:tc>
          <w:tcPr>
            <w:tcW w:w="4380" w:type="dxa"/>
          </w:tcPr>
          <w:p w14:paraId="50E9996E" w14:textId="77777777" w:rsidR="005D4135" w:rsidRDefault="005D4135">
            <w:r w:rsidRPr="008C21CC">
              <w:t>Prolonging the exhale</w:t>
            </w:r>
          </w:p>
          <w:p w14:paraId="4E971EEE" w14:textId="77777777" w:rsidR="004C46A8" w:rsidRPr="008C21CC" w:rsidRDefault="004C46A8"/>
        </w:tc>
        <w:tc>
          <w:tcPr>
            <w:tcW w:w="1038" w:type="dxa"/>
          </w:tcPr>
          <w:p w14:paraId="168A6D9A" w14:textId="77777777" w:rsidR="005D4135" w:rsidRPr="008C21CC" w:rsidRDefault="005D4135"/>
        </w:tc>
        <w:tc>
          <w:tcPr>
            <w:tcW w:w="900" w:type="dxa"/>
          </w:tcPr>
          <w:p w14:paraId="579B57F4" w14:textId="77777777" w:rsidR="005D4135" w:rsidRPr="008C21CC" w:rsidRDefault="005D4135"/>
        </w:tc>
        <w:tc>
          <w:tcPr>
            <w:tcW w:w="3305" w:type="dxa"/>
            <w:vMerge/>
          </w:tcPr>
          <w:p w14:paraId="7D8A0F84" w14:textId="77777777" w:rsidR="005D4135" w:rsidRPr="008C21CC" w:rsidRDefault="005D4135"/>
        </w:tc>
      </w:tr>
      <w:tr w:rsidR="005D4135" w:rsidRPr="008C21CC" w14:paraId="5C8515F4" w14:textId="77777777" w:rsidTr="00157AEB">
        <w:tc>
          <w:tcPr>
            <w:tcW w:w="4380" w:type="dxa"/>
          </w:tcPr>
          <w:p w14:paraId="2CB0016E" w14:textId="77777777" w:rsidR="005D4135" w:rsidRDefault="005D4135">
            <w:r w:rsidRPr="008C21CC">
              <w:t>Hissing Breath</w:t>
            </w:r>
          </w:p>
          <w:p w14:paraId="03DF16CD" w14:textId="77777777" w:rsidR="004C46A8" w:rsidRPr="008C21CC" w:rsidRDefault="004C46A8"/>
        </w:tc>
        <w:tc>
          <w:tcPr>
            <w:tcW w:w="1038" w:type="dxa"/>
          </w:tcPr>
          <w:p w14:paraId="207A6A2D" w14:textId="77777777" w:rsidR="005D4135" w:rsidRPr="008C21CC" w:rsidRDefault="005D4135"/>
        </w:tc>
        <w:tc>
          <w:tcPr>
            <w:tcW w:w="900" w:type="dxa"/>
          </w:tcPr>
          <w:p w14:paraId="13480090" w14:textId="77777777" w:rsidR="005D4135" w:rsidRPr="008C21CC" w:rsidRDefault="005D4135"/>
        </w:tc>
        <w:tc>
          <w:tcPr>
            <w:tcW w:w="3305" w:type="dxa"/>
            <w:vMerge/>
          </w:tcPr>
          <w:p w14:paraId="4C4A6157" w14:textId="77777777" w:rsidR="005D4135" w:rsidRPr="008C21CC" w:rsidRDefault="005D4135"/>
        </w:tc>
      </w:tr>
      <w:tr w:rsidR="005D4135" w:rsidRPr="008C21CC" w14:paraId="1E448989" w14:textId="77777777" w:rsidTr="00157AEB">
        <w:tc>
          <w:tcPr>
            <w:tcW w:w="4380" w:type="dxa"/>
          </w:tcPr>
          <w:p w14:paraId="7733A516" w14:textId="77777777" w:rsidR="005D4135" w:rsidRDefault="005D4135">
            <w:r w:rsidRPr="008C21CC">
              <w:t xml:space="preserve">Vocalizing –Lung Sound </w:t>
            </w:r>
            <w:proofErr w:type="spellStart"/>
            <w:r w:rsidRPr="008C21CC">
              <w:t>Shhh</w:t>
            </w:r>
            <w:proofErr w:type="spellEnd"/>
          </w:p>
          <w:p w14:paraId="78A81930" w14:textId="77777777" w:rsidR="004C46A8" w:rsidRPr="008C21CC" w:rsidRDefault="004C46A8"/>
        </w:tc>
        <w:tc>
          <w:tcPr>
            <w:tcW w:w="1038" w:type="dxa"/>
          </w:tcPr>
          <w:p w14:paraId="63DB47B0" w14:textId="77777777" w:rsidR="005D4135" w:rsidRPr="008C21CC" w:rsidRDefault="005D4135"/>
        </w:tc>
        <w:tc>
          <w:tcPr>
            <w:tcW w:w="900" w:type="dxa"/>
          </w:tcPr>
          <w:p w14:paraId="6E5A1183" w14:textId="77777777" w:rsidR="005D4135" w:rsidRPr="008C21CC" w:rsidRDefault="005D4135"/>
        </w:tc>
        <w:tc>
          <w:tcPr>
            <w:tcW w:w="3305" w:type="dxa"/>
            <w:vMerge/>
          </w:tcPr>
          <w:p w14:paraId="105EC1FC" w14:textId="77777777" w:rsidR="005D4135" w:rsidRPr="008C21CC" w:rsidRDefault="005D4135"/>
        </w:tc>
      </w:tr>
      <w:tr w:rsidR="005D4135" w:rsidRPr="008C21CC" w14:paraId="49B4CFBB" w14:textId="77777777" w:rsidTr="00157AEB">
        <w:tc>
          <w:tcPr>
            <w:tcW w:w="4380" w:type="dxa"/>
          </w:tcPr>
          <w:p w14:paraId="13512BD0" w14:textId="77777777" w:rsidR="005D4135" w:rsidRDefault="005D4135">
            <w:r w:rsidRPr="008C21CC">
              <w:t xml:space="preserve">Vocalizing-  </w:t>
            </w:r>
            <w:proofErr w:type="spellStart"/>
            <w:r w:rsidRPr="008C21CC">
              <w:t>Aah</w:t>
            </w:r>
            <w:proofErr w:type="spellEnd"/>
            <w:r w:rsidRPr="008C21CC">
              <w:t xml:space="preserve"> Sound</w:t>
            </w:r>
          </w:p>
          <w:p w14:paraId="465D0DF5" w14:textId="77777777" w:rsidR="004C46A8" w:rsidRPr="008C21CC" w:rsidRDefault="004C46A8"/>
        </w:tc>
        <w:tc>
          <w:tcPr>
            <w:tcW w:w="1038" w:type="dxa"/>
          </w:tcPr>
          <w:p w14:paraId="7AED4AE3" w14:textId="77777777" w:rsidR="005D4135" w:rsidRPr="008C21CC" w:rsidRDefault="005D4135"/>
        </w:tc>
        <w:tc>
          <w:tcPr>
            <w:tcW w:w="900" w:type="dxa"/>
          </w:tcPr>
          <w:p w14:paraId="7C5EF354" w14:textId="77777777" w:rsidR="005D4135" w:rsidRPr="008C21CC" w:rsidRDefault="005D4135"/>
        </w:tc>
        <w:tc>
          <w:tcPr>
            <w:tcW w:w="3305" w:type="dxa"/>
            <w:vMerge/>
          </w:tcPr>
          <w:p w14:paraId="61A9C9EF" w14:textId="77777777" w:rsidR="005D4135" w:rsidRPr="008C21CC" w:rsidRDefault="005D4135"/>
        </w:tc>
      </w:tr>
      <w:tr w:rsidR="005D4135" w:rsidRPr="008C21CC" w14:paraId="2F3591F5" w14:textId="77777777" w:rsidTr="00157AEB">
        <w:tc>
          <w:tcPr>
            <w:tcW w:w="4380" w:type="dxa"/>
          </w:tcPr>
          <w:p w14:paraId="38922714" w14:textId="77777777" w:rsidR="005D4135" w:rsidRPr="008C21CC" w:rsidRDefault="005D4135">
            <w:r w:rsidRPr="008C21CC">
              <w:t xml:space="preserve">Visualizing breath: </w:t>
            </w:r>
          </w:p>
          <w:p w14:paraId="59F2048E" w14:textId="5748FBC0" w:rsidR="005D4135" w:rsidRPr="008C21CC" w:rsidRDefault="0052144F">
            <w:r>
              <w:t>H</w:t>
            </w:r>
            <w:r w:rsidR="005D4135" w:rsidRPr="008C21CC">
              <w:t>ealing</w:t>
            </w:r>
            <w:r>
              <w:t xml:space="preserve"> on</w:t>
            </w:r>
            <w:r w:rsidR="005D4135" w:rsidRPr="008C21CC">
              <w:t xml:space="preserve"> in</w:t>
            </w:r>
            <w:r>
              <w:t>-breath</w:t>
            </w:r>
            <w:r w:rsidR="005D4135" w:rsidRPr="008C21CC">
              <w:t>, obstructions</w:t>
            </w:r>
            <w:r>
              <w:t xml:space="preserve"> on</w:t>
            </w:r>
            <w:r w:rsidR="005D4135" w:rsidRPr="008C21CC">
              <w:t xml:space="preserve"> out</w:t>
            </w:r>
            <w:r>
              <w:t>-breath</w:t>
            </w:r>
          </w:p>
        </w:tc>
        <w:tc>
          <w:tcPr>
            <w:tcW w:w="1038" w:type="dxa"/>
          </w:tcPr>
          <w:p w14:paraId="34A590B5" w14:textId="77777777" w:rsidR="005D4135" w:rsidRPr="008C21CC" w:rsidRDefault="005D4135"/>
        </w:tc>
        <w:tc>
          <w:tcPr>
            <w:tcW w:w="900" w:type="dxa"/>
          </w:tcPr>
          <w:p w14:paraId="4EAD306B" w14:textId="77777777" w:rsidR="005D4135" w:rsidRPr="008C21CC" w:rsidRDefault="005D4135"/>
        </w:tc>
        <w:tc>
          <w:tcPr>
            <w:tcW w:w="3305" w:type="dxa"/>
            <w:vMerge/>
          </w:tcPr>
          <w:p w14:paraId="65274958" w14:textId="77777777" w:rsidR="005D4135" w:rsidRPr="008C21CC" w:rsidRDefault="005D4135"/>
        </w:tc>
      </w:tr>
      <w:tr w:rsidR="005D4135" w:rsidRPr="008C21CC" w14:paraId="674A28B6" w14:textId="77777777" w:rsidTr="00157AEB">
        <w:tc>
          <w:tcPr>
            <w:tcW w:w="4380" w:type="dxa"/>
          </w:tcPr>
          <w:p w14:paraId="352D2771" w14:textId="77777777" w:rsidR="005D4135" w:rsidRPr="008C21CC" w:rsidRDefault="005D4135">
            <w:r w:rsidRPr="008C21CC">
              <w:t>Visualizing breathing coupled with Horse stance and gestures</w:t>
            </w:r>
          </w:p>
        </w:tc>
        <w:tc>
          <w:tcPr>
            <w:tcW w:w="1038" w:type="dxa"/>
          </w:tcPr>
          <w:p w14:paraId="204EDFD0" w14:textId="77777777" w:rsidR="005D4135" w:rsidRPr="008C21CC" w:rsidRDefault="005D4135"/>
        </w:tc>
        <w:tc>
          <w:tcPr>
            <w:tcW w:w="900" w:type="dxa"/>
          </w:tcPr>
          <w:p w14:paraId="0CECE62A" w14:textId="77777777" w:rsidR="005D4135" w:rsidRPr="008C21CC" w:rsidRDefault="005D4135"/>
        </w:tc>
        <w:tc>
          <w:tcPr>
            <w:tcW w:w="3305" w:type="dxa"/>
            <w:vMerge/>
          </w:tcPr>
          <w:p w14:paraId="77468430" w14:textId="77777777" w:rsidR="005D4135" w:rsidRPr="008C21CC" w:rsidRDefault="005D4135"/>
        </w:tc>
      </w:tr>
      <w:tr w:rsidR="005D4135" w:rsidRPr="008C21CC" w14:paraId="752CBB97" w14:textId="77777777" w:rsidTr="00157AEB">
        <w:tc>
          <w:tcPr>
            <w:tcW w:w="4380" w:type="dxa"/>
          </w:tcPr>
          <w:p w14:paraId="2308B0F3" w14:textId="66F604FA" w:rsidR="005D4135" w:rsidRPr="008C21CC" w:rsidRDefault="005D4135">
            <w:r w:rsidRPr="008C21CC">
              <w:t>Self Massage</w:t>
            </w:r>
            <w:r w:rsidR="00D05A8E" w:rsidRPr="008C21CC">
              <w:t xml:space="preserve"> </w:t>
            </w:r>
          </w:p>
          <w:p w14:paraId="1F792429" w14:textId="657F7D47" w:rsidR="005D4135" w:rsidRPr="008C21CC" w:rsidRDefault="00C56568">
            <w:r>
              <w:t>A</w:t>
            </w:r>
            <w:r w:rsidRPr="008C21CC">
              <w:t>rm, leg, body</w:t>
            </w:r>
            <w:r w:rsidR="005D4135" w:rsidRPr="008C21CC">
              <w:t>: Tapping &amp; patting</w:t>
            </w:r>
          </w:p>
        </w:tc>
        <w:tc>
          <w:tcPr>
            <w:tcW w:w="1038" w:type="dxa"/>
          </w:tcPr>
          <w:p w14:paraId="056CF01F" w14:textId="77777777" w:rsidR="005D4135" w:rsidRPr="008C21CC" w:rsidRDefault="005D4135"/>
        </w:tc>
        <w:tc>
          <w:tcPr>
            <w:tcW w:w="900" w:type="dxa"/>
          </w:tcPr>
          <w:p w14:paraId="3F4483B8" w14:textId="77777777" w:rsidR="005D4135" w:rsidRPr="008C21CC" w:rsidRDefault="005D4135"/>
        </w:tc>
        <w:tc>
          <w:tcPr>
            <w:tcW w:w="3305" w:type="dxa"/>
            <w:vMerge/>
          </w:tcPr>
          <w:p w14:paraId="427DF4FF" w14:textId="77777777" w:rsidR="005D4135" w:rsidRPr="008C21CC" w:rsidRDefault="005D4135"/>
        </w:tc>
      </w:tr>
      <w:tr w:rsidR="005D4135" w:rsidRPr="008C21CC" w14:paraId="27F7109A" w14:textId="77777777" w:rsidTr="00157AEB">
        <w:tc>
          <w:tcPr>
            <w:tcW w:w="4380" w:type="dxa"/>
          </w:tcPr>
          <w:p w14:paraId="1E89EE34" w14:textId="77777777" w:rsidR="005D4135" w:rsidRPr="008C21CC" w:rsidRDefault="005D4135" w:rsidP="00417DAD">
            <w:r w:rsidRPr="008C21CC">
              <w:t>Self Massage</w:t>
            </w:r>
          </w:p>
          <w:p w14:paraId="2C841004" w14:textId="729AD618" w:rsidR="005D4135" w:rsidRPr="008C21CC" w:rsidRDefault="00C56568" w:rsidP="0052144F">
            <w:r>
              <w:t>A</w:t>
            </w:r>
            <w:r w:rsidRPr="008C21CC">
              <w:t>rm, leg, body</w:t>
            </w:r>
            <w:r w:rsidR="005D4135" w:rsidRPr="008C21CC">
              <w:t xml:space="preserve">: </w:t>
            </w:r>
            <w:r w:rsidR="0052144F">
              <w:t>S</w:t>
            </w:r>
            <w:r w:rsidR="005D4135" w:rsidRPr="008C21CC">
              <w:t xml:space="preserve">troking </w:t>
            </w:r>
          </w:p>
        </w:tc>
        <w:tc>
          <w:tcPr>
            <w:tcW w:w="1038" w:type="dxa"/>
          </w:tcPr>
          <w:p w14:paraId="61673C19" w14:textId="77777777" w:rsidR="005D4135" w:rsidRPr="008C21CC" w:rsidRDefault="005D4135"/>
        </w:tc>
        <w:tc>
          <w:tcPr>
            <w:tcW w:w="900" w:type="dxa"/>
          </w:tcPr>
          <w:p w14:paraId="50797255" w14:textId="77777777" w:rsidR="005D4135" w:rsidRPr="008C21CC" w:rsidRDefault="005D4135"/>
        </w:tc>
        <w:tc>
          <w:tcPr>
            <w:tcW w:w="3305" w:type="dxa"/>
            <w:vMerge/>
          </w:tcPr>
          <w:p w14:paraId="5E240C41" w14:textId="77777777" w:rsidR="005D4135" w:rsidRPr="008C21CC" w:rsidRDefault="005D4135"/>
        </w:tc>
      </w:tr>
      <w:tr w:rsidR="005D4135" w:rsidRPr="008C21CC" w14:paraId="378088D9" w14:textId="77777777" w:rsidTr="00157AEB">
        <w:tc>
          <w:tcPr>
            <w:tcW w:w="4380" w:type="dxa"/>
          </w:tcPr>
          <w:p w14:paraId="2C4446D8" w14:textId="77777777" w:rsidR="005D4135" w:rsidRPr="008C21CC" w:rsidRDefault="005D4135" w:rsidP="00417DAD">
            <w:r w:rsidRPr="008C21CC">
              <w:t>Self Massage</w:t>
            </w:r>
          </w:p>
          <w:p w14:paraId="525EA329" w14:textId="5E4A372A" w:rsidR="005D4135" w:rsidRPr="008C21CC" w:rsidRDefault="00C56568" w:rsidP="00417DAD">
            <w:r>
              <w:t>A</w:t>
            </w:r>
            <w:r w:rsidRPr="008C21CC">
              <w:t>rm, leg, body</w:t>
            </w:r>
            <w:r w:rsidR="005D4135" w:rsidRPr="008C21CC">
              <w:t>: Point Massage</w:t>
            </w:r>
          </w:p>
        </w:tc>
        <w:tc>
          <w:tcPr>
            <w:tcW w:w="1038" w:type="dxa"/>
          </w:tcPr>
          <w:p w14:paraId="13A63BCE" w14:textId="77777777" w:rsidR="005D4135" w:rsidRPr="008C21CC" w:rsidRDefault="005D4135"/>
        </w:tc>
        <w:tc>
          <w:tcPr>
            <w:tcW w:w="900" w:type="dxa"/>
          </w:tcPr>
          <w:p w14:paraId="6B51147E" w14:textId="77777777" w:rsidR="005D4135" w:rsidRPr="008C21CC" w:rsidRDefault="005D4135"/>
        </w:tc>
        <w:tc>
          <w:tcPr>
            <w:tcW w:w="3305" w:type="dxa"/>
            <w:vMerge/>
          </w:tcPr>
          <w:p w14:paraId="208C0AA1" w14:textId="77777777" w:rsidR="005D4135" w:rsidRPr="008C21CC" w:rsidRDefault="005D4135"/>
        </w:tc>
      </w:tr>
    </w:tbl>
    <w:p w14:paraId="3CF7644A" w14:textId="77777777" w:rsidR="004C31B8" w:rsidRPr="008C21CC" w:rsidRDefault="004C31B8"/>
    <w:sectPr w:rsidR="004C31B8" w:rsidRPr="008C21CC" w:rsidSect="0055506C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1B8"/>
    <w:rsid w:val="00034AFD"/>
    <w:rsid w:val="000515EE"/>
    <w:rsid w:val="00157AEB"/>
    <w:rsid w:val="00180BD2"/>
    <w:rsid w:val="0026702F"/>
    <w:rsid w:val="0033460A"/>
    <w:rsid w:val="00417DAD"/>
    <w:rsid w:val="00453FC7"/>
    <w:rsid w:val="004C31B8"/>
    <w:rsid w:val="004C46A8"/>
    <w:rsid w:val="004F63F9"/>
    <w:rsid w:val="0052144F"/>
    <w:rsid w:val="0055506C"/>
    <w:rsid w:val="005D0E34"/>
    <w:rsid w:val="005D4135"/>
    <w:rsid w:val="0064739F"/>
    <w:rsid w:val="00757F4F"/>
    <w:rsid w:val="00761771"/>
    <w:rsid w:val="00850F16"/>
    <w:rsid w:val="008768EC"/>
    <w:rsid w:val="008A09F8"/>
    <w:rsid w:val="008C21CC"/>
    <w:rsid w:val="008E2399"/>
    <w:rsid w:val="00962056"/>
    <w:rsid w:val="009B6949"/>
    <w:rsid w:val="00A45CFE"/>
    <w:rsid w:val="00A9237B"/>
    <w:rsid w:val="00B042E7"/>
    <w:rsid w:val="00C56568"/>
    <w:rsid w:val="00D05A8E"/>
    <w:rsid w:val="00DA4DCB"/>
    <w:rsid w:val="00DC77D5"/>
    <w:rsid w:val="00E2024C"/>
    <w:rsid w:val="00FB7706"/>
    <w:rsid w:val="00FC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0AE91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31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31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1984</Characters>
  <Application>Microsoft Macintosh Word</Application>
  <DocSecurity>0</DocSecurity>
  <Lines>40</Lines>
  <Paragraphs>5</Paragraphs>
  <ScaleCrop>false</ScaleCrop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Mardi Crane</dc:creator>
  <cp:keywords/>
  <dc:description/>
  <cp:lastModifiedBy>Mardi Crane</cp:lastModifiedBy>
  <cp:revision>2</cp:revision>
  <dcterms:created xsi:type="dcterms:W3CDTF">2015-03-04T19:06:00Z</dcterms:created>
  <dcterms:modified xsi:type="dcterms:W3CDTF">2015-03-04T19:06:00Z</dcterms:modified>
</cp:coreProperties>
</file>